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AB97" w:rsidR="0061148E" w:rsidRPr="000C582F" w:rsidRDefault="00FC1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413F0" w:rsidR="0061148E" w:rsidRPr="000C582F" w:rsidRDefault="00FC1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4A8A9" w:rsidR="00B87ED3" w:rsidRPr="000C582F" w:rsidRDefault="00FC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BAEFE" w:rsidR="00B87ED3" w:rsidRPr="000C582F" w:rsidRDefault="00FC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7F5AA" w:rsidR="00B87ED3" w:rsidRPr="000C582F" w:rsidRDefault="00FC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B4009" w:rsidR="00B87ED3" w:rsidRPr="000C582F" w:rsidRDefault="00FC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E2B4A" w:rsidR="00B87ED3" w:rsidRPr="000C582F" w:rsidRDefault="00FC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1CC9F" w:rsidR="00B87ED3" w:rsidRPr="000C582F" w:rsidRDefault="00FC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2DB19" w:rsidR="00B87ED3" w:rsidRPr="000C582F" w:rsidRDefault="00FC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DC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AE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10DEC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B7BF3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E0FA9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AB617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EE9B2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60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F4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F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E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7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84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1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820ED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C6A07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D0158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BF343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BB351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A33DD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297E7" w:rsidR="00B87ED3" w:rsidRPr="000C582F" w:rsidRDefault="00FC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0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B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5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A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192BE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8240D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FA82A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E40A0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A6E76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8046B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51BE0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75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B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32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2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C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DFC9D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E1998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A68D7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063AF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FC47C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22DCE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A1605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0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4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E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7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A5F8E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300D2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5F8B4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82F39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3FB61" w:rsidR="00B87ED3" w:rsidRPr="000C582F" w:rsidRDefault="00FC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25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CD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0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3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3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8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F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C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