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EBB97" w:rsidR="0061148E" w:rsidRPr="000C582F" w:rsidRDefault="00F03F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62A6" w:rsidR="0061148E" w:rsidRPr="000C582F" w:rsidRDefault="00F03F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0CA8A" w:rsidR="00B87ED3" w:rsidRPr="000C582F" w:rsidRDefault="00F0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9267C" w:rsidR="00B87ED3" w:rsidRPr="000C582F" w:rsidRDefault="00F0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2E67B" w:rsidR="00B87ED3" w:rsidRPr="000C582F" w:rsidRDefault="00F0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2BB0F" w:rsidR="00B87ED3" w:rsidRPr="000C582F" w:rsidRDefault="00F0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3AD71" w:rsidR="00B87ED3" w:rsidRPr="000C582F" w:rsidRDefault="00F0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0F4D0" w:rsidR="00B87ED3" w:rsidRPr="000C582F" w:rsidRDefault="00F0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78B65" w:rsidR="00B87ED3" w:rsidRPr="000C582F" w:rsidRDefault="00F03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A7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44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E3FA8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CDC23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C1379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3778C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318DE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10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B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CF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5F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3E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E1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F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14041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D2911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85803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BE1C5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ECDA3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73057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422DA" w:rsidR="00B87ED3" w:rsidRPr="000C582F" w:rsidRDefault="00F0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C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D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1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3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67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9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E9827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89E7A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1093F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AB6CC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684DA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4F70B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9DEAF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C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4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C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38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3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6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0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C470F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724E0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4149E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1B7F7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22075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DE61C5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05A75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E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E7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0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98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0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9D09A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F7884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742EC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B6C99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638A1" w:rsidR="00B87ED3" w:rsidRPr="000C582F" w:rsidRDefault="00F0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45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8F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4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F4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2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5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D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FE3"/>
    <w:rsid w:val="00C65D02"/>
    <w:rsid w:val="00CA5974"/>
    <w:rsid w:val="00CE6365"/>
    <w:rsid w:val="00D22D52"/>
    <w:rsid w:val="00D72F24"/>
    <w:rsid w:val="00D866E1"/>
    <w:rsid w:val="00D910FE"/>
    <w:rsid w:val="00ED0B72"/>
    <w:rsid w:val="00F03F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2024-06-09T12:06:00.0000000Z</dcterms:modified>
</coreProperties>
</file>