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DC11" w:rsidR="0061148E" w:rsidRPr="000C582F" w:rsidRDefault="00860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33E7E" w:rsidR="0061148E" w:rsidRPr="000C582F" w:rsidRDefault="00860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1D6EC" w:rsidR="00B87ED3" w:rsidRPr="000C582F" w:rsidRDefault="0086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4A736" w:rsidR="00B87ED3" w:rsidRPr="000C582F" w:rsidRDefault="0086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288B4" w:rsidR="00B87ED3" w:rsidRPr="000C582F" w:rsidRDefault="0086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E0BC0" w:rsidR="00B87ED3" w:rsidRPr="000C582F" w:rsidRDefault="0086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3F14C" w:rsidR="00B87ED3" w:rsidRPr="000C582F" w:rsidRDefault="0086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6C3B0" w:rsidR="00B87ED3" w:rsidRPr="000C582F" w:rsidRDefault="0086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BA285" w:rsidR="00B87ED3" w:rsidRPr="000C582F" w:rsidRDefault="0086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13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92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822C6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F9985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BCE2B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963D5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6B872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78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C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C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6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0F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7C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A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988D0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0E931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1AC68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B02DC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80E04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4F8F1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35399" w:rsidR="00B87ED3" w:rsidRPr="000C582F" w:rsidRDefault="0086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8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E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E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E6EF" w:rsidR="00B87ED3" w:rsidRPr="000C582F" w:rsidRDefault="00860D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5D9FA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E6965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1C8BD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EA0CA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061AC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35B34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19A7D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1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F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E8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0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9A492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94BC1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740C2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90192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64C6C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9292C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A215C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B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D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9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43C92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22FF5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6A985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2C48E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893BF" w:rsidR="00B87ED3" w:rsidRPr="000C582F" w:rsidRDefault="0086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20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99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69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3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99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DA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2024-06-09T11:55:00.0000000Z</dcterms:modified>
</coreProperties>
</file>