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525A" w:rsidR="0061148E" w:rsidRPr="000C582F" w:rsidRDefault="000A3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590E" w:rsidR="0061148E" w:rsidRPr="000C582F" w:rsidRDefault="000A3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6E1B9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4F57A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69DFE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729A7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64CB7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43DBD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669F7" w:rsidR="00B87ED3" w:rsidRPr="000C582F" w:rsidRDefault="000A3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53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0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61DB3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D32CF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7C8A9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49556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7140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4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1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C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C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7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4CA49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4EBD0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FF10C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51C92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386A6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7AC67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AEA22" w:rsidR="00B87ED3" w:rsidRPr="000C582F" w:rsidRDefault="000A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B1756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0604E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E4FCF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BE346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BE9D4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56499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2AC8B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61EA1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D16EB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EFBB1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C2C15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0F140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FCB54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3B621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4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E3668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66B1E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79358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21FAF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82128" w:rsidR="00B87ED3" w:rsidRPr="000C582F" w:rsidRDefault="000A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24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76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EB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