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C6CA7" w:rsidR="0061148E" w:rsidRPr="00944D28" w:rsidRDefault="00632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39E3A" w:rsidR="0061148E" w:rsidRPr="004A7085" w:rsidRDefault="00632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69D3A" w:rsidR="00A67F55" w:rsidRPr="00944D28" w:rsidRDefault="006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96588" w:rsidR="00A67F55" w:rsidRPr="00944D28" w:rsidRDefault="006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07F14" w:rsidR="00A67F55" w:rsidRPr="00944D28" w:rsidRDefault="006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6D006" w:rsidR="00A67F55" w:rsidRPr="00944D28" w:rsidRDefault="006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5E3B5" w:rsidR="00A67F55" w:rsidRPr="00944D28" w:rsidRDefault="006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C330D" w:rsidR="00A67F55" w:rsidRPr="00944D28" w:rsidRDefault="006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10C78" w:rsidR="00A67F55" w:rsidRPr="00944D28" w:rsidRDefault="006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9D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A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3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2DC83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DDB4C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0FC82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686E6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A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2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3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1E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D5079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ACC92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C9611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4769E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A2EC2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6FC51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8C857" w:rsidR="00B87ED3" w:rsidRPr="00944D28" w:rsidRDefault="006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5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5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0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803A7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00838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8F504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E62CF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56AFC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1FBDF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4B83C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C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8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04E73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D46EB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F703D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B699B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8A82A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B15B4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2F072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E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6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FAB4D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5340C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40C1F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47855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F38B1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B61F6" w:rsidR="00B87ED3" w:rsidRPr="00944D28" w:rsidRDefault="006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4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B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1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E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A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6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C4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