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E0B8" w:rsidR="0061148E" w:rsidRPr="00944D28" w:rsidRDefault="00734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2B160" w:rsidR="0061148E" w:rsidRPr="004A7085" w:rsidRDefault="00734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8940D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FEEF3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C1747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9F93E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76B57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5F009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B5E38" w:rsidR="00A67F55" w:rsidRPr="00944D28" w:rsidRDefault="0073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B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B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442BB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A8B2C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86999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35CED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2C599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7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FF8CA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DA557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B06D9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0FBFA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D00D2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FC0F2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19A13" w:rsidR="00B87ED3" w:rsidRPr="00944D28" w:rsidRDefault="0073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FF4A4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5A8AF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E871E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ACE44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C5F87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A2AEA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08D3F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9A7DD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C8B7E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A629C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72EF5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24885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BEFE4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E7E25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8D461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36C73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D9BA1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E514A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97D9E" w:rsidR="00B87ED3" w:rsidRPr="00944D28" w:rsidRDefault="0073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8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E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734C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