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EB2B" w:rsidR="0061148E" w:rsidRPr="00944D28" w:rsidRDefault="00964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26CF" w:rsidR="0061148E" w:rsidRPr="004A7085" w:rsidRDefault="00964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EF5D0" w:rsidR="00A67F55" w:rsidRPr="00944D28" w:rsidRDefault="0096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F11B2" w:rsidR="00A67F55" w:rsidRPr="00944D28" w:rsidRDefault="0096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A7B31" w:rsidR="00A67F55" w:rsidRPr="00944D28" w:rsidRDefault="0096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3ED8B" w:rsidR="00A67F55" w:rsidRPr="00944D28" w:rsidRDefault="0096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5CCAE" w:rsidR="00A67F55" w:rsidRPr="00944D28" w:rsidRDefault="0096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EF17C" w:rsidR="00A67F55" w:rsidRPr="00944D28" w:rsidRDefault="0096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F7212" w:rsidR="00A67F55" w:rsidRPr="00944D28" w:rsidRDefault="00964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B8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B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7A356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6A717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2C079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481AB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D36DB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F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2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148A" w:rsidR="00B87ED3" w:rsidRPr="00944D28" w:rsidRDefault="00964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F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3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DAF34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2D0E6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9D4EF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40B48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856F0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87FA2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8D30D" w:rsidR="00B87ED3" w:rsidRPr="00944D28" w:rsidRDefault="0096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4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1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8825" w:rsidR="00B87ED3" w:rsidRPr="00944D28" w:rsidRDefault="00964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732D5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AB0DF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7863A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07C25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8B201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BE8A1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46862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0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5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1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8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53059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52632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4B6C0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8A6EF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700CB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EAEDC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9D506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C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9DE5" w:rsidR="00B87ED3" w:rsidRPr="00944D28" w:rsidRDefault="00964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3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8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7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2F2FA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7847A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4C65D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B7C7D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DD211" w:rsidR="00B87ED3" w:rsidRPr="00944D28" w:rsidRDefault="0096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37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16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2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A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3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0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FC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D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