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5B12" w:rsidR="0061148E" w:rsidRPr="00944D28" w:rsidRDefault="00A14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4ADF" w:rsidR="0061148E" w:rsidRPr="004A7085" w:rsidRDefault="00A14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5D35A" w:rsidR="00A67F55" w:rsidRPr="00944D28" w:rsidRDefault="00A14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62DB1" w:rsidR="00A67F55" w:rsidRPr="00944D28" w:rsidRDefault="00A14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DF5C8" w:rsidR="00A67F55" w:rsidRPr="00944D28" w:rsidRDefault="00A14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93FB5" w:rsidR="00A67F55" w:rsidRPr="00944D28" w:rsidRDefault="00A14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FE52A" w:rsidR="00A67F55" w:rsidRPr="00944D28" w:rsidRDefault="00A14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995CB" w:rsidR="00A67F55" w:rsidRPr="00944D28" w:rsidRDefault="00A14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8E960" w:rsidR="00A67F55" w:rsidRPr="00944D28" w:rsidRDefault="00A14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9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3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2E9CB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A48B5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BEFCC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5C278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4020C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F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7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18AF7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BCE98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3B42A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43109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0FFC9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70842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BCC21" w:rsidR="00B87ED3" w:rsidRPr="00944D28" w:rsidRDefault="00A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628F4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DFE84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4B963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CB731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30179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33F3B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607A3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D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FF3E4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23C28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DDC56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F20E2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158C7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7C56B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FFEE1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2C17E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65F36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1A702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461BD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1BE75" w:rsidR="00B87ED3" w:rsidRPr="00944D28" w:rsidRDefault="00A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7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6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F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8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D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