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0BB02" w:rsidR="0061148E" w:rsidRPr="00944D28" w:rsidRDefault="00371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73733" w:rsidR="0061148E" w:rsidRPr="004A7085" w:rsidRDefault="00371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91AEA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21A8F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34E1F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4C04E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E1AF2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4185B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5F466" w:rsidR="00A67F55" w:rsidRPr="00944D28" w:rsidRDefault="00371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D8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7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EBCC1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C5D2A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628FB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094E0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58480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E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8F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A7752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C0CD0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F65E3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E23D0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5A0A1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81B25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C5402" w:rsidR="00B87ED3" w:rsidRPr="00944D28" w:rsidRDefault="0037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4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F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9B59D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B9852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C0B0A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E02AC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59AE9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BFE7C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8244E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9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4852D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DBC5A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60E5D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AFF25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5048E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E96F1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0B8F0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4289C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3DAF0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06A4B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041CA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B78B9" w:rsidR="00B87ED3" w:rsidRPr="00944D28" w:rsidRDefault="0037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B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F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1C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