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1385" w:rsidR="0061148E" w:rsidRPr="008F69F5" w:rsidRDefault="00801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E9C1" w:rsidR="0061148E" w:rsidRPr="008F69F5" w:rsidRDefault="00801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63ABF" w:rsidR="00B87ED3" w:rsidRPr="008F69F5" w:rsidRDefault="0080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4BE27C" w:rsidR="00B87ED3" w:rsidRPr="008F69F5" w:rsidRDefault="0080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3645D" w:rsidR="00B87ED3" w:rsidRPr="008F69F5" w:rsidRDefault="0080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821EE" w:rsidR="00B87ED3" w:rsidRPr="008F69F5" w:rsidRDefault="0080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F78F7" w:rsidR="00B87ED3" w:rsidRPr="008F69F5" w:rsidRDefault="0080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5ABC9" w:rsidR="00B87ED3" w:rsidRPr="008F69F5" w:rsidRDefault="0080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E3D5F" w:rsidR="00B87ED3" w:rsidRPr="008F69F5" w:rsidRDefault="0080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26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B7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A1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07EA4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93D95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3150B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7FF32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60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22813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7A2EE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6318C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E3F97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E854D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81687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35AE2" w:rsidR="00B87ED3" w:rsidRPr="008F69F5" w:rsidRDefault="0080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A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22DDF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95ECF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DCD98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1F9E2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D6D29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33AAF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58E9E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1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D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B6B5F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F788E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78D66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DB464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C10EE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DF10F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FD782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D94E8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7999C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1BD68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F3A33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BF44C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A3050" w:rsidR="00B87ED3" w:rsidRPr="008F69F5" w:rsidRDefault="0080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D8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8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E1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8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