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19CF" w:rsidR="0061148E" w:rsidRPr="008F69F5" w:rsidRDefault="000E1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D1D9" w:rsidR="0061148E" w:rsidRPr="008F69F5" w:rsidRDefault="000E1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B2723" w:rsidR="00B87ED3" w:rsidRPr="008F69F5" w:rsidRDefault="000E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DA82F" w:rsidR="00B87ED3" w:rsidRPr="008F69F5" w:rsidRDefault="000E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687DD" w:rsidR="00B87ED3" w:rsidRPr="008F69F5" w:rsidRDefault="000E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96DC6" w:rsidR="00B87ED3" w:rsidRPr="008F69F5" w:rsidRDefault="000E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79348" w:rsidR="00B87ED3" w:rsidRPr="008F69F5" w:rsidRDefault="000E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3DD0F" w:rsidR="00B87ED3" w:rsidRPr="008F69F5" w:rsidRDefault="000E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D1D0D" w:rsidR="00B87ED3" w:rsidRPr="008F69F5" w:rsidRDefault="000E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84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06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15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6840F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F8233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484F8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4BE53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4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63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42761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966ED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C3097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A4CEA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74080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35667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7DB71" w:rsidR="00B87ED3" w:rsidRPr="008F69F5" w:rsidRDefault="000E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6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5EEE7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BE472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349FF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CA928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9CF3C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C27CA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2D4CC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034E" w:rsidR="00B87ED3" w:rsidRPr="00944D28" w:rsidRDefault="000E1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A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2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EB0DA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4D4C1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056C7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5A475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180A8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2E402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E55B9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16951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EC1A3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EE64C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5EA4A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DF193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FCC96" w:rsidR="00B87ED3" w:rsidRPr="008F69F5" w:rsidRDefault="000E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A1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2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2024-06-12T01:30:00.0000000Z</dcterms:modified>
</coreProperties>
</file>