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3E3F" w:rsidR="0061148E" w:rsidRPr="008F69F5" w:rsidRDefault="00390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CBE9" w:rsidR="0061148E" w:rsidRPr="008F69F5" w:rsidRDefault="00390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E52E3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A65BE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3CBD0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9AD21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95845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42E73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0AC09" w:rsidR="00B87ED3" w:rsidRPr="008F69F5" w:rsidRDefault="00390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87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FC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47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C9EE2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8EF46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688DA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ECEFA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1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22C98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C1BC0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1CED1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5CB3E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4D235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9112A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3F8A6" w:rsidR="00B87ED3" w:rsidRPr="008F69F5" w:rsidRDefault="00390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F7D93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D33D9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A46DD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9A8BA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1BFE0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BB8BA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54ECA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A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8CD70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8D853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5578B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65F71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1E210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B56DE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DA54E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CA630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3AD97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D815C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52E06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5DE7C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37066" w:rsidR="00B87ED3" w:rsidRPr="008F69F5" w:rsidRDefault="00390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15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3904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2024-06-11T23:18:00.0000000Z</dcterms:modified>
</coreProperties>
</file>