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F49D5" w:rsidR="0061148E" w:rsidRPr="008F69F5" w:rsidRDefault="005D7E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89796" w:rsidR="0061148E" w:rsidRPr="008F69F5" w:rsidRDefault="005D7E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0D2B3" w:rsidR="00B87ED3" w:rsidRPr="008F69F5" w:rsidRDefault="005D7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A5B61" w:rsidR="00B87ED3" w:rsidRPr="008F69F5" w:rsidRDefault="005D7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DEC34" w:rsidR="00B87ED3" w:rsidRPr="008F69F5" w:rsidRDefault="005D7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66A910" w:rsidR="00B87ED3" w:rsidRPr="008F69F5" w:rsidRDefault="005D7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AEBE2" w:rsidR="00B87ED3" w:rsidRPr="008F69F5" w:rsidRDefault="005D7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7A8DC1" w:rsidR="00B87ED3" w:rsidRPr="008F69F5" w:rsidRDefault="005D7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4A147" w:rsidR="00B87ED3" w:rsidRPr="008F69F5" w:rsidRDefault="005D7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C2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E2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21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AC85F" w:rsidR="00B87ED3" w:rsidRPr="008F69F5" w:rsidRDefault="005D7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2B967" w:rsidR="00B87ED3" w:rsidRPr="008F69F5" w:rsidRDefault="005D7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84ACC" w:rsidR="00B87ED3" w:rsidRPr="008F69F5" w:rsidRDefault="005D7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3DD9A" w:rsidR="00B87ED3" w:rsidRPr="008F69F5" w:rsidRDefault="005D7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5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1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5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F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A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96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1FABA" w:rsidR="00B87ED3" w:rsidRPr="008F69F5" w:rsidRDefault="005D7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8CD4A" w:rsidR="00B87ED3" w:rsidRPr="008F69F5" w:rsidRDefault="005D7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0DD18" w:rsidR="00B87ED3" w:rsidRPr="008F69F5" w:rsidRDefault="005D7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18AD9" w:rsidR="00B87ED3" w:rsidRPr="008F69F5" w:rsidRDefault="005D7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661C5" w:rsidR="00B87ED3" w:rsidRPr="008F69F5" w:rsidRDefault="005D7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68A06" w:rsidR="00B87ED3" w:rsidRPr="008F69F5" w:rsidRDefault="005D7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90C2F" w:rsidR="00B87ED3" w:rsidRPr="008F69F5" w:rsidRDefault="005D7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C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8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E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1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5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C536C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7E5C5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C00FA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46DC2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6F4F6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8EDD3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91A78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9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E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3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0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8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9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888359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25FF1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401F4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CC4DB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63405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5A30B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0BE2D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3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F1BBF" w:rsidR="00B87ED3" w:rsidRPr="00944D28" w:rsidRDefault="005D7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6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C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C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3D15E7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E7CF4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87C0B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BB8D2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F7CF56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CDD8A" w:rsidR="00B87ED3" w:rsidRPr="008F69F5" w:rsidRDefault="005D7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76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E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C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E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9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B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5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1E5E"/>
    <w:rsid w:val="004A7085"/>
    <w:rsid w:val="004D505A"/>
    <w:rsid w:val="004F73F6"/>
    <w:rsid w:val="00507530"/>
    <w:rsid w:val="0059344B"/>
    <w:rsid w:val="005D7E6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2024-06-11T21:16:00.0000000Z</dcterms:modified>
</coreProperties>
</file>