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E5215" w:rsidR="0061148E" w:rsidRPr="008F69F5" w:rsidRDefault="001A61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3F3F4" w:rsidR="0061148E" w:rsidRPr="008F69F5" w:rsidRDefault="001A61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CA2A53" w:rsidR="00B87ED3" w:rsidRPr="008F69F5" w:rsidRDefault="001A6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7A53B" w:rsidR="00B87ED3" w:rsidRPr="008F69F5" w:rsidRDefault="001A6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0FC81" w:rsidR="00B87ED3" w:rsidRPr="008F69F5" w:rsidRDefault="001A6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4188D" w:rsidR="00B87ED3" w:rsidRPr="008F69F5" w:rsidRDefault="001A6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1863D9" w:rsidR="00B87ED3" w:rsidRPr="008F69F5" w:rsidRDefault="001A6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3C4AF" w:rsidR="00B87ED3" w:rsidRPr="008F69F5" w:rsidRDefault="001A6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1518B" w:rsidR="00B87ED3" w:rsidRPr="008F69F5" w:rsidRDefault="001A6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2A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0D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EE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6AE6A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27BB4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FA0D7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4A80C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2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F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8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E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F7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FD984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96A54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F9154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76BA8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2BFA6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18D1E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0B53D" w:rsidR="00B87ED3" w:rsidRPr="008F69F5" w:rsidRDefault="001A6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8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A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F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D57A5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7DDCD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02BC1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BE0B7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673B4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82FAE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6E49A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8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4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C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589B6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AC297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99A2D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6B939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70233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27393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1DD7B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C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C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8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4F18E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202D3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5D99F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C2DE0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25E3E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A18F9" w:rsidR="00B87ED3" w:rsidRPr="008F69F5" w:rsidRDefault="001A6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CD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A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8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6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61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92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2024-06-10T22:40:00.0000000Z</dcterms:modified>
</coreProperties>
</file>