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0E34" w:rsidR="0061148E" w:rsidRPr="008F69F5" w:rsidRDefault="00E81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C6A6" w:rsidR="0061148E" w:rsidRPr="008F69F5" w:rsidRDefault="00E81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85C1A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62C42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2A85F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CEC05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1FECD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B594D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975E2" w:rsidR="00B87ED3" w:rsidRPr="008F69F5" w:rsidRDefault="00E8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FA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1B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EB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DA71E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2BE3B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B108E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425FD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4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B7231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260B3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D8D18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16564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57403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60772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E0A73" w:rsidR="00B87ED3" w:rsidRPr="008F69F5" w:rsidRDefault="00E8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9629C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2A921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74E1D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235C2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5CCE7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3B563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FE76C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A3907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6B4DB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DAB70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27094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E7BF2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04D54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87ECE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C9B16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700F2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ED880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0DBA0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EE2F5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81F43" w:rsidR="00B87ED3" w:rsidRPr="008F69F5" w:rsidRDefault="00E8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99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C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2024-06-11T19:18:00.0000000Z</dcterms:modified>
</coreProperties>
</file>