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CE90" w:rsidR="0061148E" w:rsidRPr="008F69F5" w:rsidRDefault="005558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00DE" w:rsidR="0061148E" w:rsidRPr="008F69F5" w:rsidRDefault="005558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585572" w:rsidR="00B87ED3" w:rsidRPr="008F69F5" w:rsidRDefault="00555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45140" w:rsidR="00B87ED3" w:rsidRPr="008F69F5" w:rsidRDefault="00555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4B93C" w:rsidR="00B87ED3" w:rsidRPr="008F69F5" w:rsidRDefault="00555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8B300A" w:rsidR="00B87ED3" w:rsidRPr="008F69F5" w:rsidRDefault="00555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00F72" w:rsidR="00B87ED3" w:rsidRPr="008F69F5" w:rsidRDefault="00555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2F15D" w:rsidR="00B87ED3" w:rsidRPr="008F69F5" w:rsidRDefault="00555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BE462" w:rsidR="00B87ED3" w:rsidRPr="008F69F5" w:rsidRDefault="00555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A4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D3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03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8E444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13AD1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C1F8D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E29F4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F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C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5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9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A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3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C4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61F16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BD769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6353C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37F62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2C53C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B36F4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716F8" w:rsidR="00B87ED3" w:rsidRPr="008F69F5" w:rsidRDefault="00555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3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5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CDC07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DE7A4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B7C8C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CE9A1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98459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ABBD9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D2F27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1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C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6214" w:rsidR="00B87ED3" w:rsidRPr="00944D28" w:rsidRDefault="0055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5246F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73904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F7FA6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EDF56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CD667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41467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AD02E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3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3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A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F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637DF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18E79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DF029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6EC27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659AD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7A555" w:rsidR="00B87ED3" w:rsidRPr="008F69F5" w:rsidRDefault="00555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5E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A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E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87D"/>
    <w:rsid w:val="005817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2024-06-10T19:10:00.0000000Z</dcterms:modified>
</coreProperties>
</file>