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ED08" w:rsidR="0061148E" w:rsidRPr="008F69F5" w:rsidRDefault="009557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8029B" w:rsidR="0061148E" w:rsidRPr="008F69F5" w:rsidRDefault="009557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084C7" w:rsidR="00B87ED3" w:rsidRPr="008F69F5" w:rsidRDefault="00955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D9C13" w:rsidR="00B87ED3" w:rsidRPr="008F69F5" w:rsidRDefault="00955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B39C0" w:rsidR="00B87ED3" w:rsidRPr="008F69F5" w:rsidRDefault="00955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AC971E" w:rsidR="00B87ED3" w:rsidRPr="008F69F5" w:rsidRDefault="00955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9E774" w:rsidR="00B87ED3" w:rsidRPr="008F69F5" w:rsidRDefault="00955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84C60" w:rsidR="00B87ED3" w:rsidRPr="008F69F5" w:rsidRDefault="00955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27E2C" w:rsidR="00B87ED3" w:rsidRPr="008F69F5" w:rsidRDefault="009557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8B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F5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5A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47F080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DB51D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86AE2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BF13D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6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4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A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26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7CCD8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BE6C3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585DD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E1706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1D1D0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446B2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A39E1" w:rsidR="00B87ED3" w:rsidRPr="008F69F5" w:rsidRDefault="0095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6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A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8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3D97D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8AC46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63AF9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42F1B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8E8FB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4C821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3E52F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0EC0C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48BC0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FE9D3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E1B70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5B105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99D084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64C09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45E7" w:rsidR="00B87ED3" w:rsidRPr="00944D28" w:rsidRDefault="00955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A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F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4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0EE49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E9629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983B9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A8198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ADFA1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068C5" w:rsidR="00B87ED3" w:rsidRPr="008F69F5" w:rsidRDefault="0095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2D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F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0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7B9"/>
    <w:rsid w:val="00AB2AC7"/>
    <w:rsid w:val="00B318D0"/>
    <w:rsid w:val="00B87ED3"/>
    <w:rsid w:val="00BD2EA8"/>
    <w:rsid w:val="00C637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2024-06-10T15:04:00.0000000Z</dcterms:modified>
</coreProperties>
</file>