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633E" w:rsidR="0061148E" w:rsidRPr="008F69F5" w:rsidRDefault="000A24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D3CB" w:rsidR="0061148E" w:rsidRPr="008F69F5" w:rsidRDefault="000A24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527CB" w:rsidR="00B87ED3" w:rsidRPr="008F69F5" w:rsidRDefault="000A2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C6A00" w:rsidR="00B87ED3" w:rsidRPr="008F69F5" w:rsidRDefault="000A2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518D6" w:rsidR="00B87ED3" w:rsidRPr="008F69F5" w:rsidRDefault="000A2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C60E2" w:rsidR="00B87ED3" w:rsidRPr="008F69F5" w:rsidRDefault="000A2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E6CF1" w:rsidR="00B87ED3" w:rsidRPr="008F69F5" w:rsidRDefault="000A2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5E70D" w:rsidR="00B87ED3" w:rsidRPr="008F69F5" w:rsidRDefault="000A2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11E15" w:rsidR="00B87ED3" w:rsidRPr="008F69F5" w:rsidRDefault="000A24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4D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21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6B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30CE0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63C13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AAB23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DE5D6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E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F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F0038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89407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2371B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424691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D943E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73A9B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C97F8" w:rsidR="00B87ED3" w:rsidRPr="008F69F5" w:rsidRDefault="000A2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3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0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A3F49C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314F0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8DAE8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815D6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3ADD7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CFCE8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482F4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A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1CAF1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F77DB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6D130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F8BAD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8C6B9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B27DF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7FE81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3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E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32078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0D6E1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54D3F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8BCE2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848C5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D19DA" w:rsidR="00B87ED3" w:rsidRPr="008F69F5" w:rsidRDefault="000A2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12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5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4E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2D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2024-06-10T13:42:00.0000000Z</dcterms:modified>
</coreProperties>
</file>