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C48A6" w:rsidR="0061148E" w:rsidRPr="008F69F5" w:rsidRDefault="002A7B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BFD0" w:rsidR="0061148E" w:rsidRPr="008F69F5" w:rsidRDefault="002A7B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90967" w:rsidR="00B87ED3" w:rsidRPr="008F69F5" w:rsidRDefault="002A7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A1DFFD" w:rsidR="00B87ED3" w:rsidRPr="008F69F5" w:rsidRDefault="002A7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ED9A8" w:rsidR="00B87ED3" w:rsidRPr="008F69F5" w:rsidRDefault="002A7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C1D828" w:rsidR="00B87ED3" w:rsidRPr="008F69F5" w:rsidRDefault="002A7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580D94" w:rsidR="00B87ED3" w:rsidRPr="008F69F5" w:rsidRDefault="002A7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2BD55" w:rsidR="00B87ED3" w:rsidRPr="008F69F5" w:rsidRDefault="002A7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B0716" w:rsidR="00B87ED3" w:rsidRPr="008F69F5" w:rsidRDefault="002A7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B7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1F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6B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27470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F7BA2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0AA40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647FA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2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D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0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6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0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D03E4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2A302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1623E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07F82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A9759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9B2D0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774FE" w:rsidR="00B87ED3" w:rsidRPr="008F69F5" w:rsidRDefault="002A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4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2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0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C6FDA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8E5E9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CC454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B6155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6E1B0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5A3F4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3316E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B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650CB" w:rsidR="00B87ED3" w:rsidRPr="00944D28" w:rsidRDefault="002A7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4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D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C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C1844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2F327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9614F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6AABE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39779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2527B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82221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B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0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6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2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2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4857D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B75D6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5A55E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5609C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DB428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D4EA6" w:rsidR="00B87ED3" w:rsidRPr="008F69F5" w:rsidRDefault="002A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DE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1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9D2EF" w:rsidR="00B87ED3" w:rsidRPr="00944D28" w:rsidRDefault="002A7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BA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53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2024-06-10T10:19:00.0000000Z</dcterms:modified>
</coreProperties>
</file>