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7310" w:rsidR="0061148E" w:rsidRPr="008F69F5" w:rsidRDefault="00883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21F1" w:rsidR="0061148E" w:rsidRPr="008F69F5" w:rsidRDefault="00883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CC3E5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0B46B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1C40A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D71F3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B9A48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7B42C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04108D" w:rsidR="00B87ED3" w:rsidRPr="008F69F5" w:rsidRDefault="0088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6D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7C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1F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62B85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A834D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64DC4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94B6F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B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8EE4B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7DDEF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DFA32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14DEC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60CC1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F4A49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D9C34" w:rsidR="00B87ED3" w:rsidRPr="008F69F5" w:rsidRDefault="0088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CACE1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5652B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C8FD2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F914F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F15C1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BFCD0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205A7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53512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CD99C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5197F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9B1E6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2A9CA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60098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58576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EDBE9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062F4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B276F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914B8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925E7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CE1EB" w:rsidR="00B87ED3" w:rsidRPr="008F69F5" w:rsidRDefault="0088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F2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5F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