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FE01" w:rsidR="0061148E" w:rsidRPr="008F69F5" w:rsidRDefault="00134A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7562" w:rsidR="0061148E" w:rsidRPr="008F69F5" w:rsidRDefault="00134A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985E9" w:rsidR="00B87ED3" w:rsidRPr="008F69F5" w:rsidRDefault="0013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E81EA" w:rsidR="00B87ED3" w:rsidRPr="008F69F5" w:rsidRDefault="0013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48BC7" w:rsidR="00B87ED3" w:rsidRPr="008F69F5" w:rsidRDefault="0013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44CE7" w:rsidR="00B87ED3" w:rsidRPr="008F69F5" w:rsidRDefault="0013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43D2E" w:rsidR="00B87ED3" w:rsidRPr="008F69F5" w:rsidRDefault="0013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8045D" w:rsidR="00B87ED3" w:rsidRPr="008F69F5" w:rsidRDefault="0013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25B65" w:rsidR="00B87ED3" w:rsidRPr="008F69F5" w:rsidRDefault="00134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31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4C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AB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72098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11674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3EFDC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50B3D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5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5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F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970B7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B6270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E8AAE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1A21A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63E3A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E2DE6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0CB91" w:rsidR="00B87ED3" w:rsidRPr="008F69F5" w:rsidRDefault="00134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B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7E4FB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324E3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3C8B3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1AFF8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FFA79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B6DB2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14750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E66BD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97209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C0018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9126A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AA8F7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D01A0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2E45F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4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1B761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1B083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EE214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DAC44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55ACC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48DB2" w:rsidR="00B87ED3" w:rsidRPr="008F69F5" w:rsidRDefault="00134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F1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5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6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A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9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2024-06-10T05:38:00.0000000Z</dcterms:modified>
</coreProperties>
</file>