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3D4EE" w:rsidR="0061148E" w:rsidRPr="008F69F5" w:rsidRDefault="008E1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2AC73" w:rsidR="0061148E" w:rsidRPr="008F69F5" w:rsidRDefault="008E1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2D339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AD6DB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FE169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0C7D4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05ADA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EC7AE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BA63A" w:rsidR="00B87ED3" w:rsidRPr="008F69F5" w:rsidRDefault="008E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E7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A9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30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47F33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02488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DADE7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32134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3A4A2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B248E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E6E14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9BE93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62614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E74B0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1EAFE" w:rsidR="00B87ED3" w:rsidRPr="008F69F5" w:rsidRDefault="008E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835A2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6399E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99799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91834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4D0F8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920CE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E237D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EE30D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7A577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4DE9D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1BDC2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06A4F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BB364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B5470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19BE5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E4C2F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754B1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812A3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FC94E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4FF6A" w:rsidR="00B87ED3" w:rsidRPr="008F69F5" w:rsidRDefault="008E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F6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D5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