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E5AB" w:rsidR="0061148E" w:rsidRPr="008F69F5" w:rsidRDefault="00C43A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1CFC" w:rsidR="0061148E" w:rsidRPr="008F69F5" w:rsidRDefault="00C43A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02FB0" w:rsidR="00B87ED3" w:rsidRPr="008F69F5" w:rsidRDefault="00C4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4D6239" w:rsidR="00B87ED3" w:rsidRPr="008F69F5" w:rsidRDefault="00C4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94220" w:rsidR="00B87ED3" w:rsidRPr="008F69F5" w:rsidRDefault="00C4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7149B7" w:rsidR="00B87ED3" w:rsidRPr="008F69F5" w:rsidRDefault="00C4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573F1E" w:rsidR="00B87ED3" w:rsidRPr="008F69F5" w:rsidRDefault="00C4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11914" w:rsidR="00B87ED3" w:rsidRPr="008F69F5" w:rsidRDefault="00C4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5A775" w:rsidR="00B87ED3" w:rsidRPr="008F69F5" w:rsidRDefault="00C43A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CC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40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4C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258E8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CE726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EB8CD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72E2B5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3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6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3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48F7" w:rsidR="00B87ED3" w:rsidRPr="00944D28" w:rsidRDefault="00C43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D8FE5" w:rsidR="00B87ED3" w:rsidRPr="00944D28" w:rsidRDefault="00C43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9B74" w:rsidR="00B87ED3" w:rsidRPr="00944D28" w:rsidRDefault="00C43A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E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7A9B1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2D19B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C84D8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037FF8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B0DACD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3154BC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56C5AF" w:rsidR="00B87ED3" w:rsidRPr="008F69F5" w:rsidRDefault="00C43A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5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2FFA1" w:rsidR="00B87ED3" w:rsidRPr="00944D28" w:rsidRDefault="00C4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1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937FFF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4F269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4A4C6F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E4454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D489B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1DE21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76D45D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3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0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E2E9D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F493D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4AEC7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B51D7C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FA98D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BAB36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9756C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E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1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A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7FCCA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7065B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DBCA6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193D1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0CE2E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C32A1" w:rsidR="00B87ED3" w:rsidRPr="008F69F5" w:rsidRDefault="00C43A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5F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9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B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0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E11"/>
    <w:rsid w:val="00944D28"/>
    <w:rsid w:val="00AB2AC7"/>
    <w:rsid w:val="00B318D0"/>
    <w:rsid w:val="00B87ED3"/>
    <w:rsid w:val="00BD2EA8"/>
    <w:rsid w:val="00C43A1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2024-06-10T00:51:00.0000000Z</dcterms:modified>
</coreProperties>
</file>