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9E47" w:rsidR="0061148E" w:rsidRPr="008F69F5" w:rsidRDefault="00472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FE61" w:rsidR="0061148E" w:rsidRPr="008F69F5" w:rsidRDefault="00472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497B0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E6C9E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493EF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C4CC0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DDF76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92089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9D2B5" w:rsidR="00B87ED3" w:rsidRPr="008F69F5" w:rsidRDefault="00472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78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46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61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78A89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4A3A1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349A5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FFA2B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D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1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1020D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4FA4C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8F934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5DEE3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2E26F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20872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B0B95" w:rsidR="00B87ED3" w:rsidRPr="008F69F5" w:rsidRDefault="00472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8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28630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E308E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E3ABB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1552C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5F57D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8125E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EBAB6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2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7D22" w:rsidR="00B87ED3" w:rsidRPr="00944D28" w:rsidRDefault="0047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D47F6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E320B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350D8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50C98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975F3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134F7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74BEA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657C4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4709C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9520D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F0975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FA343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D4883" w:rsidR="00B87ED3" w:rsidRPr="008F69F5" w:rsidRDefault="00472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B5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5700" w:rsidR="00B87ED3" w:rsidRPr="00944D28" w:rsidRDefault="0047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F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2024-06-09T21:39:00.0000000Z</dcterms:modified>
</coreProperties>
</file>