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BAF70" w:rsidR="0061148E" w:rsidRPr="008F69F5" w:rsidRDefault="00716F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7252" w:rsidR="0061148E" w:rsidRPr="008F69F5" w:rsidRDefault="00716F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7A3B4" w:rsidR="00B87ED3" w:rsidRPr="008F69F5" w:rsidRDefault="0071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57CC5" w:rsidR="00B87ED3" w:rsidRPr="008F69F5" w:rsidRDefault="0071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438E4" w:rsidR="00B87ED3" w:rsidRPr="008F69F5" w:rsidRDefault="0071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E7C8F" w:rsidR="00B87ED3" w:rsidRPr="008F69F5" w:rsidRDefault="0071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6D335" w:rsidR="00B87ED3" w:rsidRPr="008F69F5" w:rsidRDefault="0071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EEB5C" w:rsidR="00B87ED3" w:rsidRPr="008F69F5" w:rsidRDefault="0071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6483F" w:rsidR="00B87ED3" w:rsidRPr="008F69F5" w:rsidRDefault="0071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07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2D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D2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34200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5F364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FA254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366B4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3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7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7D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79D1B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6AFAE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3B972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B6ABF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90382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83484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189D8" w:rsidR="00B87ED3" w:rsidRPr="008F69F5" w:rsidRDefault="0071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40541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D8D65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3ED70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3EBA4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398D0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878D3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8C020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D493" w:rsidR="00B87ED3" w:rsidRPr="00944D28" w:rsidRDefault="00716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8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132E0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C0DCF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20683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33BDF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8194B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AB880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6F0EB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9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4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5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3B41A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0A196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54D9D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07499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FB7E6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7E04A" w:rsidR="00B87ED3" w:rsidRPr="008F69F5" w:rsidRDefault="0071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B9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3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5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E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1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8F5"/>
    <w:rsid w:val="0059344B"/>
    <w:rsid w:val="0061148E"/>
    <w:rsid w:val="00641F1B"/>
    <w:rsid w:val="00677F71"/>
    <w:rsid w:val="006B5100"/>
    <w:rsid w:val="006F12A6"/>
    <w:rsid w:val="00716F3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2024-06-09T20:17:00.0000000Z</dcterms:modified>
</coreProperties>
</file>