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93D6" w:rsidR="0061148E" w:rsidRPr="008F69F5" w:rsidRDefault="00FD6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F851" w:rsidR="0061148E" w:rsidRPr="008F69F5" w:rsidRDefault="00FD6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D969A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B43AF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C6D03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B49C6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7EAB3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CEDF3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5A137" w:rsidR="00B87ED3" w:rsidRPr="008F69F5" w:rsidRDefault="00FD6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E2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0E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20EDC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C8B00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4F733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726F0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F6CC8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0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B0692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4D3F5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90D40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A65C2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79B1C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DB376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81117" w:rsidR="00B87ED3" w:rsidRPr="008F69F5" w:rsidRDefault="00FD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6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D78B7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F0018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04B4E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4A302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3D7BB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0CA4E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BB2C8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5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E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40E5D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38E49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CBBF5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0A6B5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C7C6B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388BB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5AF03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C501F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C5E17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B869E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2D01E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B0FF2" w:rsidR="00B87ED3" w:rsidRPr="008F69F5" w:rsidRDefault="00FD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EE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89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A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9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2024-06-12T03:55:00.0000000Z</dcterms:modified>
</coreProperties>
</file>