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61DE" w:rsidR="0061148E" w:rsidRPr="008F69F5" w:rsidRDefault="00BD6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A35D" w:rsidR="0061148E" w:rsidRPr="008F69F5" w:rsidRDefault="00BD6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7BD31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C7922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88BAE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91516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D5F6A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CB803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9B985" w:rsidR="00B87ED3" w:rsidRPr="008F69F5" w:rsidRDefault="00BD6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D0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9D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414C2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F9405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0958E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7D740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FAB90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8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51B36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5634A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CCCB2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13993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FD683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2F61F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C4864" w:rsidR="00B87ED3" w:rsidRPr="008F69F5" w:rsidRDefault="00BD6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46DB" w:rsidR="00B87ED3" w:rsidRPr="00944D28" w:rsidRDefault="00BD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4A9ED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980EC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9C560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EE6B1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410B6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61415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8A525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D51AC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8844F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2C598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D0063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37632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6A8A5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70F62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0E554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9A8EF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1886D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3C923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45CCD" w:rsidR="00B87ED3" w:rsidRPr="008F69F5" w:rsidRDefault="00BD6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27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26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CE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