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7A8D" w:rsidR="0061148E" w:rsidRPr="008F69F5" w:rsidRDefault="00960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6A5D" w:rsidR="0061148E" w:rsidRPr="008F69F5" w:rsidRDefault="00960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40F53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B0EBD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466FB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48406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385A4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C92B9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DFD04" w:rsidR="00B87ED3" w:rsidRPr="008F69F5" w:rsidRDefault="009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A5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D8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95AB6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BB741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2B98D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76E70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93541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5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D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B93A5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96549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8FE04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E9C4E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CD067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9D4AB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88120" w:rsidR="00B87ED3" w:rsidRPr="008F69F5" w:rsidRDefault="009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E8E09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1045C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9B990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2A6C0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69958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E6918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E94AA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6F8C5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91140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51D8E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07C09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EB933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55390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620DC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7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653DE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CC421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7DE19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61A09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A881A" w:rsidR="00B87ED3" w:rsidRPr="008F69F5" w:rsidRDefault="009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F0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D9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3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