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CE024" w:rsidR="0061148E" w:rsidRPr="008F69F5" w:rsidRDefault="00444C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F7AE9" w:rsidR="0061148E" w:rsidRPr="008F69F5" w:rsidRDefault="00444C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56AB2A" w:rsidR="00B87ED3" w:rsidRPr="008F69F5" w:rsidRDefault="00444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755447" w:rsidR="00B87ED3" w:rsidRPr="008F69F5" w:rsidRDefault="00444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EC7FC2" w:rsidR="00B87ED3" w:rsidRPr="008F69F5" w:rsidRDefault="00444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C90DC4" w:rsidR="00B87ED3" w:rsidRPr="008F69F5" w:rsidRDefault="00444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B4D6B1" w:rsidR="00B87ED3" w:rsidRPr="008F69F5" w:rsidRDefault="00444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C81AAE" w:rsidR="00B87ED3" w:rsidRPr="008F69F5" w:rsidRDefault="00444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3BF58B" w:rsidR="00B87ED3" w:rsidRPr="008F69F5" w:rsidRDefault="00444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B1C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E7C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834FBC" w:rsidR="00B87ED3" w:rsidRPr="008F69F5" w:rsidRDefault="00444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43B72" w:rsidR="00B87ED3" w:rsidRPr="008F69F5" w:rsidRDefault="00444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D6109" w:rsidR="00B87ED3" w:rsidRPr="008F69F5" w:rsidRDefault="00444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9F506B" w:rsidR="00B87ED3" w:rsidRPr="008F69F5" w:rsidRDefault="00444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C9EA1" w:rsidR="00B87ED3" w:rsidRPr="008F69F5" w:rsidRDefault="00444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1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5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3ACE7" w:rsidR="00B87ED3" w:rsidRPr="00944D28" w:rsidRDefault="00444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9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04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D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E3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A6BFA" w:rsidR="00B87ED3" w:rsidRPr="008F69F5" w:rsidRDefault="00444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856E63" w:rsidR="00B87ED3" w:rsidRPr="008F69F5" w:rsidRDefault="00444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E98A1" w:rsidR="00B87ED3" w:rsidRPr="008F69F5" w:rsidRDefault="00444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BA2D9" w:rsidR="00B87ED3" w:rsidRPr="008F69F5" w:rsidRDefault="00444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B0091C" w:rsidR="00B87ED3" w:rsidRPr="008F69F5" w:rsidRDefault="00444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5F7A6" w:rsidR="00B87ED3" w:rsidRPr="008F69F5" w:rsidRDefault="00444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FF0C6A" w:rsidR="00B87ED3" w:rsidRPr="008F69F5" w:rsidRDefault="00444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D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8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2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3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A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A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C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E050A4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03814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22505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4BC1A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DB76F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616A5A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80893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2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4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3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0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2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9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D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17FE5A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DAD5E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F7294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CD5FCD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199A40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19859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7B776A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5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0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B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1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F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E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1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8DD83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E43E60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8221E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E05E3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6A41A" w:rsidR="00B87ED3" w:rsidRPr="008F69F5" w:rsidRDefault="00444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C6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499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6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9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1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4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2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E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0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CD6"/>
    <w:rsid w:val="004A7085"/>
    <w:rsid w:val="004D505A"/>
    <w:rsid w:val="004F73F6"/>
    <w:rsid w:val="00507530"/>
    <w:rsid w:val="0059344B"/>
    <w:rsid w:val="0061148E"/>
    <w:rsid w:val="0061382D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2024-06-11T22:24:00.0000000Z</dcterms:modified>
</coreProperties>
</file>