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AEC8" w:rsidR="0061148E" w:rsidRPr="008F69F5" w:rsidRDefault="003F2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62B4" w:rsidR="0061148E" w:rsidRPr="008F69F5" w:rsidRDefault="003F2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EB557" w:rsidR="00B87ED3" w:rsidRPr="008F69F5" w:rsidRDefault="003F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84F76" w:rsidR="00B87ED3" w:rsidRPr="008F69F5" w:rsidRDefault="003F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CF9FB4" w:rsidR="00B87ED3" w:rsidRPr="008F69F5" w:rsidRDefault="003F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F1196" w:rsidR="00B87ED3" w:rsidRPr="008F69F5" w:rsidRDefault="003F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81AAE" w:rsidR="00B87ED3" w:rsidRPr="008F69F5" w:rsidRDefault="003F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28288" w:rsidR="00B87ED3" w:rsidRPr="008F69F5" w:rsidRDefault="003F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19FB8" w:rsidR="00B87ED3" w:rsidRPr="008F69F5" w:rsidRDefault="003F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64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6D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570AE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E4B35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C6056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DBF6B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9B9C8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0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E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908A1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BC275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3150E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6E04A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4F0E9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C0E9E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F783A" w:rsidR="00B87ED3" w:rsidRPr="008F69F5" w:rsidRDefault="003F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5591B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C71A8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89115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8B969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3D3CD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A9E0B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88139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B60E9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95EE5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83157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02CB1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C957B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F35D1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E1CBD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F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A1905" w:rsidR="00B87ED3" w:rsidRPr="00944D28" w:rsidRDefault="003F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1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40261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99D84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5B3C5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D61DC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658BA" w:rsidR="00B87ED3" w:rsidRPr="008F69F5" w:rsidRDefault="003F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9E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A9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C0E4" w:rsidR="00B87ED3" w:rsidRPr="00944D28" w:rsidRDefault="003F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F3E"/>
    <w:rsid w:val="003F2A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2024-06-11T23:46:00.0000000Z</dcterms:modified>
</coreProperties>
</file>