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71C5" w:rsidR="0061148E" w:rsidRPr="008F69F5" w:rsidRDefault="009F25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F02E" w:rsidR="0061148E" w:rsidRPr="008F69F5" w:rsidRDefault="009F25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F307FA" w:rsidR="00B87ED3" w:rsidRPr="008F69F5" w:rsidRDefault="009F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5A2AF" w:rsidR="00B87ED3" w:rsidRPr="008F69F5" w:rsidRDefault="009F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A5F7F" w:rsidR="00B87ED3" w:rsidRPr="008F69F5" w:rsidRDefault="009F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30826" w:rsidR="00B87ED3" w:rsidRPr="008F69F5" w:rsidRDefault="009F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5B63C" w:rsidR="00B87ED3" w:rsidRPr="008F69F5" w:rsidRDefault="009F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EBC52" w:rsidR="00B87ED3" w:rsidRPr="008F69F5" w:rsidRDefault="009F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8878C" w:rsidR="00B87ED3" w:rsidRPr="008F69F5" w:rsidRDefault="009F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4D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8A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45728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A2154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C4B7A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EDB00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FE33B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4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C985" w:rsidR="00B87ED3" w:rsidRPr="00944D28" w:rsidRDefault="009F2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3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6519E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97386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71F2A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003A5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E861E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4B623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6A378" w:rsidR="00B87ED3" w:rsidRPr="008F69F5" w:rsidRDefault="009F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5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C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C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B0C66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688F3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097B2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52183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2B2FE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6E8A3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BE85C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8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76F90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8FE3D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996D9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3373D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0E06E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41386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EACAE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F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BFAA" w:rsidR="00B87ED3" w:rsidRPr="00944D28" w:rsidRDefault="009F2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B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94AFC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DA518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F5484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18219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3C844" w:rsidR="00B87ED3" w:rsidRPr="008F69F5" w:rsidRDefault="009F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A1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82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8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6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B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A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5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2024-06-10T23:36:00.0000000Z</dcterms:modified>
</coreProperties>
</file>