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1907B" w:rsidR="0061148E" w:rsidRPr="008F69F5" w:rsidRDefault="00E03F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41167" w:rsidR="0061148E" w:rsidRPr="008F69F5" w:rsidRDefault="00E03F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A22ED9" w:rsidR="00B87ED3" w:rsidRPr="008F69F5" w:rsidRDefault="00E03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16A2E" w:rsidR="00B87ED3" w:rsidRPr="008F69F5" w:rsidRDefault="00E03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38F25" w:rsidR="00B87ED3" w:rsidRPr="008F69F5" w:rsidRDefault="00E03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A9C1B" w:rsidR="00B87ED3" w:rsidRPr="008F69F5" w:rsidRDefault="00E03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7E2807" w:rsidR="00B87ED3" w:rsidRPr="008F69F5" w:rsidRDefault="00E03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CCD5A6" w:rsidR="00B87ED3" w:rsidRPr="008F69F5" w:rsidRDefault="00E03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CD683C" w:rsidR="00B87ED3" w:rsidRPr="008F69F5" w:rsidRDefault="00E03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C9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32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1A4A5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46E91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0D1BC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E997A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8D7AA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F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08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6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2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A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2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3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563D3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6254D8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DCF08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96191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5CC1E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F6C65B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8C4CD" w:rsidR="00B87ED3" w:rsidRPr="008F69F5" w:rsidRDefault="00E0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3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D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C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0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4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4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2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D6560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771DC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2CA63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FD5E6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31E97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B13DD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3F6AD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6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7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B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D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9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5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B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E8672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A9DD2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50726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E3240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90BCD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0E206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6A163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5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6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B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A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D4F87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60D07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B313C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E3AE1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5BA32" w:rsidR="00B87ED3" w:rsidRPr="008F69F5" w:rsidRDefault="00E0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5ED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7A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E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4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9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F25"/>
    <w:rsid w:val="00E6423C"/>
    <w:rsid w:val="00E77694"/>
    <w:rsid w:val="00ED0B72"/>
    <w:rsid w:val="00F6053F"/>
    <w:rsid w:val="00F73FB9"/>
    <w:rsid w:val="00FB3E14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2024-06-11T19:38:00.0000000Z</dcterms:modified>
</coreProperties>
</file>