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08C6" w:rsidR="0061148E" w:rsidRPr="008F69F5" w:rsidRDefault="00732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F0FD" w:rsidR="0061148E" w:rsidRPr="008F69F5" w:rsidRDefault="00732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56D98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72A6B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8EC9F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4A405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395F4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824CF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0D01E" w:rsidR="00B87ED3" w:rsidRPr="008F69F5" w:rsidRDefault="00732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6E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41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D46AD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9A322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B4CA0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057DD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E3122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D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7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C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6EB17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B96BF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CAC5F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898B5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5834E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74BAA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5DE4D" w:rsidR="00B87ED3" w:rsidRPr="008F69F5" w:rsidRDefault="00732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2054" w:rsidR="00B87ED3" w:rsidRPr="00944D28" w:rsidRDefault="0073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0DF82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8C62B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E280A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D3460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07703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067B8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60A72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21BDE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AD53E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4D004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4A151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7F11C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C7E28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7474F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B8B76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27FA2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ED1FD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7515A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FE00E" w:rsidR="00B87ED3" w:rsidRPr="008F69F5" w:rsidRDefault="00732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25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B2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A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6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57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2024-06-10T22:12:00.0000000Z</dcterms:modified>
</coreProperties>
</file>