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6DD5" w:rsidR="0061148E" w:rsidRPr="008F69F5" w:rsidRDefault="002B19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D9D7" w:rsidR="0061148E" w:rsidRPr="008F69F5" w:rsidRDefault="002B19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94762" w:rsidR="00B87ED3" w:rsidRPr="008F69F5" w:rsidRDefault="002B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53517" w:rsidR="00B87ED3" w:rsidRPr="008F69F5" w:rsidRDefault="002B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0FDFA" w:rsidR="00B87ED3" w:rsidRPr="008F69F5" w:rsidRDefault="002B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95E9C" w:rsidR="00B87ED3" w:rsidRPr="008F69F5" w:rsidRDefault="002B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3586F" w:rsidR="00B87ED3" w:rsidRPr="008F69F5" w:rsidRDefault="002B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2ADDD" w:rsidR="00B87ED3" w:rsidRPr="008F69F5" w:rsidRDefault="002B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72F52" w:rsidR="00B87ED3" w:rsidRPr="008F69F5" w:rsidRDefault="002B1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00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C0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30B51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18C9B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BD63C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3578A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D53DD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D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3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5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6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6F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27DB7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D03DF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E7C5D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5C4F05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94530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9A966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E68F2B" w:rsidR="00B87ED3" w:rsidRPr="008F69F5" w:rsidRDefault="002B1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D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A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5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0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0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645F1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C9486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B6CF6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D6BB2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90D9A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ED10D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E0369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5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A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F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9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6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5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B2AE2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20BE9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C21B38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B5AD4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D77EB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F04C5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BCE11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8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E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6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D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BD90E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F0F29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E395B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916C1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EF676" w:rsidR="00B87ED3" w:rsidRPr="008F69F5" w:rsidRDefault="002B1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6F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A8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B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A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1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C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199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AD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2024-06-10T22:20:00.0000000Z</dcterms:modified>
</coreProperties>
</file>