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F9E3C" w:rsidR="0061148E" w:rsidRPr="008F69F5" w:rsidRDefault="00B33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BD95" w:rsidR="0061148E" w:rsidRPr="008F69F5" w:rsidRDefault="00B33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1FFD19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96688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DDC40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6DC163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B5374D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FF8CE0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7B473" w:rsidR="00B87ED3" w:rsidRPr="008F69F5" w:rsidRDefault="00B33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700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DF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8728B2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CCC87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B3810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88BB4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7EFAC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B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F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5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383637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0B8ABF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94D83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FCED8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0776BD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A8486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7491F" w:rsidR="00B87ED3" w:rsidRPr="008F69F5" w:rsidRDefault="00B33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FBABC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0FB7D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30AC5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370D5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E48AD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33E63B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A99A8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B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C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5590D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A3CDD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AF3216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ACB63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9C099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90ECF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EC35C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E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A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083A4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413D1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4D09A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D4ADC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D41C4" w:rsidR="00B87ED3" w:rsidRPr="008F69F5" w:rsidRDefault="00B33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23D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59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8B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2022-10-24T20:51:00.0000000Z</dcterms:modified>
</coreProperties>
</file>