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9F61" w:rsidR="0061148E" w:rsidRPr="008F69F5" w:rsidRDefault="00106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DF2B" w:rsidR="0061148E" w:rsidRPr="008F69F5" w:rsidRDefault="00106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315D96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459F0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DD490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EDB28D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950C70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8DC8B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ADCD3" w:rsidR="00B87ED3" w:rsidRPr="008F69F5" w:rsidRDefault="00106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B067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39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C8C97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C2BA7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40A506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E0B63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05E49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6BF81" w:rsidR="00B87ED3" w:rsidRPr="00944D28" w:rsidRDefault="00106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21EDE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6B454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A56BBA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22D49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0FD9D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5300C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97B03E" w:rsidR="00B87ED3" w:rsidRPr="008F69F5" w:rsidRDefault="00106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5924" w:rsidR="00B87ED3" w:rsidRPr="00944D28" w:rsidRDefault="0010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0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5B67" w:rsidR="00B87ED3" w:rsidRPr="00944D28" w:rsidRDefault="0010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11E09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A4A56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45E07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5FFE21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C424B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7D0321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ADA5A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8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92C7F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257C7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3298A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810C5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E0D72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27768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B6E0E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481F77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A6FF0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E3237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41BF1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5EE436" w:rsidR="00B87ED3" w:rsidRPr="008F69F5" w:rsidRDefault="00106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F2D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AB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D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B1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2024-06-10T16:36:00.0000000Z</dcterms:modified>
</coreProperties>
</file>