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2603D" w:rsidR="0061148E" w:rsidRPr="008F69F5" w:rsidRDefault="008C7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1056" w:rsidR="0061148E" w:rsidRPr="008F69F5" w:rsidRDefault="008C7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68B54" w:rsidR="00B87ED3" w:rsidRPr="008F69F5" w:rsidRDefault="008C7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BF2DA" w:rsidR="00B87ED3" w:rsidRPr="008F69F5" w:rsidRDefault="008C7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A2B1E" w:rsidR="00B87ED3" w:rsidRPr="008F69F5" w:rsidRDefault="008C7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08E76" w:rsidR="00B87ED3" w:rsidRPr="008F69F5" w:rsidRDefault="008C7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81291" w:rsidR="00B87ED3" w:rsidRPr="008F69F5" w:rsidRDefault="008C7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D86EC" w:rsidR="00B87ED3" w:rsidRPr="008F69F5" w:rsidRDefault="008C7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1CAE9" w:rsidR="00B87ED3" w:rsidRPr="008F69F5" w:rsidRDefault="008C7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5A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DC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33406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CEC9A0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830C4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C3252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A084F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8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5D9AD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0A541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006C3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805B5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DA441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79022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E6B42" w:rsidR="00B87ED3" w:rsidRPr="008F69F5" w:rsidRDefault="008C7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CC61" w:rsidR="00B87ED3" w:rsidRPr="00944D28" w:rsidRDefault="008C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45461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97995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3D9A8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124A7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E216E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0CE1F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87DDF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6C88A" w:rsidR="00B87ED3" w:rsidRPr="00944D28" w:rsidRDefault="008C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33CD1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1C9B5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80EA3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48C7D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36346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A6C38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71C7C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B781D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97D5A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C5EF1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CCBD2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3A4FE" w:rsidR="00B87ED3" w:rsidRPr="008F69F5" w:rsidRDefault="008C7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46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B2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5F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