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3A0E" w:rsidR="0061148E" w:rsidRPr="008F69F5" w:rsidRDefault="00145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8532" w:rsidR="0061148E" w:rsidRPr="008F69F5" w:rsidRDefault="00145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81176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D9587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9576E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040C2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D08E4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BBBE0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B6136" w:rsidR="00B87ED3" w:rsidRPr="008F69F5" w:rsidRDefault="00145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FD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24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0FCE7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A12FB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61903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3A364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23448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C10B" w:rsidR="00B87ED3" w:rsidRPr="00944D28" w:rsidRDefault="00145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6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7CA63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7A135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B4C0E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B4EAB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76192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AD538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FA126" w:rsidR="00B87ED3" w:rsidRPr="008F69F5" w:rsidRDefault="00145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5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F3697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A199A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E1E57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563D9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66316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9D2EA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76446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E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A9A06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D1685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685F7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26797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A0B0B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304F7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9F1C0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E499B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CF113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6F58F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8E13D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165BA" w:rsidR="00B87ED3" w:rsidRPr="008F69F5" w:rsidRDefault="00145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4F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73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A3C1" w:rsidR="00B87ED3" w:rsidRPr="00944D28" w:rsidRDefault="0014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9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D5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2024-06-10T03:52:00.0000000Z</dcterms:modified>
</coreProperties>
</file>