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2C581" w:rsidR="0061148E" w:rsidRPr="008F69F5" w:rsidRDefault="00503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2DE4" w:rsidR="0061148E" w:rsidRPr="008F69F5" w:rsidRDefault="00503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D1416" w:rsidR="00B87ED3" w:rsidRPr="008F69F5" w:rsidRDefault="0050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87E81" w:rsidR="00B87ED3" w:rsidRPr="008F69F5" w:rsidRDefault="0050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FC827" w:rsidR="00B87ED3" w:rsidRPr="008F69F5" w:rsidRDefault="0050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2DBC7" w:rsidR="00B87ED3" w:rsidRPr="008F69F5" w:rsidRDefault="0050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0FBCB" w:rsidR="00B87ED3" w:rsidRPr="008F69F5" w:rsidRDefault="0050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3C117" w:rsidR="00B87ED3" w:rsidRPr="008F69F5" w:rsidRDefault="0050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0BC56" w:rsidR="00B87ED3" w:rsidRPr="008F69F5" w:rsidRDefault="00503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26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A1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31193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39669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23CEA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6618D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96060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E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6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7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9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31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0050E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C1D64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66FA5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FEDBB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2566F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4A72C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4EB0E" w:rsidR="00B87ED3" w:rsidRPr="008F69F5" w:rsidRDefault="00503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0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3A2A" w:rsidR="00B87ED3" w:rsidRPr="00944D28" w:rsidRDefault="00503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77914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AB21A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FD660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2CF89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CEF94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84BDC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B844C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0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F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5462F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61621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CB6FF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AD10D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2BFD6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4A85B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10BD7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5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B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B59BA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34D68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25720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78C5C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FCDBE" w:rsidR="00B87ED3" w:rsidRPr="008F69F5" w:rsidRDefault="00503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F5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B9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5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C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1BF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9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2024-06-10T01:52:00.0000000Z</dcterms:modified>
</coreProperties>
</file>