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AF0B" w:rsidR="0061148E" w:rsidRPr="008F69F5" w:rsidRDefault="00121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E221" w:rsidR="0061148E" w:rsidRPr="008F69F5" w:rsidRDefault="00121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C2D0A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7A618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7610A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D4451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03134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85AB9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CF995" w:rsidR="00B87ED3" w:rsidRPr="008F69F5" w:rsidRDefault="00121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CB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99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EB355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7099B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FDAF3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2F1A0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802C9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5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9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A9764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758BC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721BD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C1483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815FD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C0F3E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430DB" w:rsidR="00B87ED3" w:rsidRPr="008F69F5" w:rsidRDefault="0012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A123" w:rsidR="00B87ED3" w:rsidRPr="00944D28" w:rsidRDefault="0012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1BFE4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5B940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1B36F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83F4B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8E75C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0EF86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A777C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11B0E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22733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81434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6AA66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4830F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2A28F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92D8C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5D450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C6CBD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1B7BB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FE32C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CB66E" w:rsidR="00B87ED3" w:rsidRPr="008F69F5" w:rsidRDefault="0012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B4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45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EB79" w:rsidR="00B87ED3" w:rsidRPr="00944D28" w:rsidRDefault="0012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A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2024-06-10T00:00:00.0000000Z</dcterms:modified>
</coreProperties>
</file>