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CF44" w:rsidR="0061148E" w:rsidRPr="008F69F5" w:rsidRDefault="00A458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6223B" w:rsidR="0061148E" w:rsidRPr="008F69F5" w:rsidRDefault="00A458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5F15D" w:rsidR="00B87ED3" w:rsidRPr="008F69F5" w:rsidRDefault="00A45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BB3DE" w:rsidR="00B87ED3" w:rsidRPr="008F69F5" w:rsidRDefault="00A45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79148" w:rsidR="00B87ED3" w:rsidRPr="008F69F5" w:rsidRDefault="00A45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1A31D" w:rsidR="00B87ED3" w:rsidRPr="008F69F5" w:rsidRDefault="00A45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8559E" w:rsidR="00B87ED3" w:rsidRPr="008F69F5" w:rsidRDefault="00A45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186D3" w:rsidR="00B87ED3" w:rsidRPr="008F69F5" w:rsidRDefault="00A45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67C77" w:rsidR="00B87ED3" w:rsidRPr="008F69F5" w:rsidRDefault="00A45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BF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04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1AC13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26C9F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784C9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99801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87816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E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4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D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B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5B736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49E6B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E72B1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2FECA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8D5BA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C1422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0BE57" w:rsidR="00B87ED3" w:rsidRPr="008F69F5" w:rsidRDefault="00A45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2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2EC6B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1A3C4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1A374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C58A4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C9483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264E6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2E308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A5829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F3A12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C7CB6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BECC3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504F5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F46D7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09CB8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D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4285A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759E0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72602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F75CA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EB7E7" w:rsidR="00B87ED3" w:rsidRPr="008F69F5" w:rsidRDefault="00A45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4C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AD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1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8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