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CA9B" w:rsidR="0061148E" w:rsidRPr="008F69F5" w:rsidRDefault="00584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C66B0" w:rsidR="0061148E" w:rsidRPr="008F69F5" w:rsidRDefault="00584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93F1C" w:rsidR="00B87ED3" w:rsidRPr="008F69F5" w:rsidRDefault="0058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FDFD6" w:rsidR="00B87ED3" w:rsidRPr="008F69F5" w:rsidRDefault="0058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C140B" w:rsidR="00B87ED3" w:rsidRPr="008F69F5" w:rsidRDefault="0058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A18AE" w:rsidR="00B87ED3" w:rsidRPr="008F69F5" w:rsidRDefault="0058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DEF56" w:rsidR="00B87ED3" w:rsidRPr="008F69F5" w:rsidRDefault="0058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24203" w:rsidR="00B87ED3" w:rsidRPr="008F69F5" w:rsidRDefault="0058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83808" w:rsidR="00B87ED3" w:rsidRPr="008F69F5" w:rsidRDefault="0058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C1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EA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5C211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984BA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86E7E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9403D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ECC4E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5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7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78040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32B6D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28041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F8D1C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FEFD4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2CACF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E3E91" w:rsidR="00B87ED3" w:rsidRPr="008F69F5" w:rsidRDefault="0058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F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0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3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62FFD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1CAFF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FA3AE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69013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4F910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EEC90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C9F29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1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2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CF1E5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A5C09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B8D5B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7BCFA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0F0ED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D4922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9486F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8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9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C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DC454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09C39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66232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C28A3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533BC" w:rsidR="00B87ED3" w:rsidRPr="008F69F5" w:rsidRDefault="0058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89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98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6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6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2024-06-09T14:34:00.0000000Z</dcterms:modified>
</coreProperties>
</file>