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3731" w:rsidR="0061148E" w:rsidRPr="008F69F5" w:rsidRDefault="000C5E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F4E1A" w:rsidR="0061148E" w:rsidRPr="008F69F5" w:rsidRDefault="000C5E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5E5E9" w:rsidR="00B87ED3" w:rsidRPr="008F69F5" w:rsidRDefault="000C5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EF381" w:rsidR="00B87ED3" w:rsidRPr="008F69F5" w:rsidRDefault="000C5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45033" w:rsidR="00B87ED3" w:rsidRPr="008F69F5" w:rsidRDefault="000C5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621A1" w:rsidR="00B87ED3" w:rsidRPr="008F69F5" w:rsidRDefault="000C5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8BFA4" w:rsidR="00B87ED3" w:rsidRPr="008F69F5" w:rsidRDefault="000C5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C8360" w:rsidR="00B87ED3" w:rsidRPr="008F69F5" w:rsidRDefault="000C5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5BEC1" w:rsidR="00B87ED3" w:rsidRPr="008F69F5" w:rsidRDefault="000C5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41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71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3F70D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24259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FEB51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867CB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AA745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3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8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3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2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C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09A05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602CF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41508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E718E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C75FF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F3981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AEC02" w:rsidR="00B87ED3" w:rsidRPr="008F69F5" w:rsidRDefault="000C5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7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8339B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2448E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1D046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E4512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AD00E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7F60F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57F7D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0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C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F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7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CB173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C8F95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4FBE9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0A5C1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A33E0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E83AC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FD202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4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E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F6C9A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F295C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B96B2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8ED29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EF917" w:rsidR="00B87ED3" w:rsidRPr="008F69F5" w:rsidRDefault="000C5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D3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9C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1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F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5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EE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7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2024-06-09T13:24:00.0000000Z</dcterms:modified>
</coreProperties>
</file>