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8158" w:rsidR="0061148E" w:rsidRPr="008F69F5" w:rsidRDefault="002A4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F492" w:rsidR="0061148E" w:rsidRPr="008F69F5" w:rsidRDefault="002A4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13E89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4CF94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7750F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6169E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4F2EA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CBD05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05A12" w:rsidR="00B87ED3" w:rsidRPr="008F69F5" w:rsidRDefault="002A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F4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C6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28E0E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A1AB1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BE9B7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39A44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53765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E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E8D8D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6B2EE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E5EB1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D8E08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890C7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97D1E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1E046" w:rsidR="00B87ED3" w:rsidRPr="008F69F5" w:rsidRDefault="002A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7502" w:rsidR="00B87ED3" w:rsidRPr="00944D28" w:rsidRDefault="002A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9669E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10F9B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114C6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F1DD3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A76F9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048E2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2F6C7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B39DF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EFD91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AB50D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8E39D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B036E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0CE1F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DB58A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94A92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9F744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BB4C5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DA61D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71D7D" w:rsidR="00B87ED3" w:rsidRPr="008F69F5" w:rsidRDefault="002A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3A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8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2A4A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2024-06-09T11:52:00.0000000Z</dcterms:modified>
</coreProperties>
</file>