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1D8FD" w:rsidR="0061148E" w:rsidRPr="008F69F5" w:rsidRDefault="00053C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05EF" w:rsidR="0061148E" w:rsidRPr="008F69F5" w:rsidRDefault="00053C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64FE2" w:rsidR="00B87ED3" w:rsidRPr="008F69F5" w:rsidRDefault="00053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0732E" w:rsidR="00B87ED3" w:rsidRPr="008F69F5" w:rsidRDefault="00053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5D2E5" w:rsidR="00B87ED3" w:rsidRPr="008F69F5" w:rsidRDefault="00053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3A7D6" w:rsidR="00B87ED3" w:rsidRPr="008F69F5" w:rsidRDefault="00053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DD365" w:rsidR="00B87ED3" w:rsidRPr="008F69F5" w:rsidRDefault="00053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249E4" w:rsidR="00B87ED3" w:rsidRPr="008F69F5" w:rsidRDefault="00053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49B60" w:rsidR="00B87ED3" w:rsidRPr="008F69F5" w:rsidRDefault="00053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65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6B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4D961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AC299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20D1A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95657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48C09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4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D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CF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99E14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E9414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BA58D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D2E89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F19A7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F2988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09132" w:rsidR="00B87ED3" w:rsidRPr="008F69F5" w:rsidRDefault="00053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B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CA172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794AD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69EE6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6E469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BBBF0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ADD4A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3C6D7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A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5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8EBDE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5FFE6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64A7F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BBFA6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D62DC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D07E6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C3F5D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D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7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07C68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39F14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644FC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79446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D3F7D" w:rsidR="00B87ED3" w:rsidRPr="008F69F5" w:rsidRDefault="00053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2D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01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E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4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