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83AB2" w:rsidR="00FD3806" w:rsidRPr="00A72646" w:rsidRDefault="000F6B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A15F5" w:rsidR="00FD3806" w:rsidRPr="002A5E6C" w:rsidRDefault="000F6B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329AF" w:rsidR="00B87ED3" w:rsidRPr="00AF0D95" w:rsidRDefault="000F6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99127" w:rsidR="00B87ED3" w:rsidRPr="00AF0D95" w:rsidRDefault="000F6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A600C" w:rsidR="00B87ED3" w:rsidRPr="00AF0D95" w:rsidRDefault="000F6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26696" w:rsidR="00B87ED3" w:rsidRPr="00AF0D95" w:rsidRDefault="000F6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37109" w:rsidR="00B87ED3" w:rsidRPr="00AF0D95" w:rsidRDefault="000F6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07FCC" w:rsidR="00B87ED3" w:rsidRPr="00AF0D95" w:rsidRDefault="000F6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1447" w:rsidR="00B87ED3" w:rsidRPr="00AF0D95" w:rsidRDefault="000F6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A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AE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A6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DF522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4BA92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78DA3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0A476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0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DB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7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D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6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9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0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05F9A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00C8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2A5EE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67BFB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57E7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827B3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0C297" w:rsidR="00B87ED3" w:rsidRPr="00AF0D95" w:rsidRDefault="000F6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1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44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1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CCA41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AE204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0515B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62F59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5464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32A76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DE0D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D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E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4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73B1C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B741B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30B62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7EF7E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E926F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D7A24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E601E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47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5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727FD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B2117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82DF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122E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D4222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87B95" w:rsidR="00B87ED3" w:rsidRPr="00AF0D95" w:rsidRDefault="000F6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F6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12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B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6B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