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95AF3" w:rsidR="00FD3806" w:rsidRPr="00A72646" w:rsidRDefault="009220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69131" w:rsidR="00FD3806" w:rsidRPr="002A5E6C" w:rsidRDefault="009220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916A1" w:rsidR="00B87ED3" w:rsidRPr="00AF0D95" w:rsidRDefault="0092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E22F6" w:rsidR="00B87ED3" w:rsidRPr="00AF0D95" w:rsidRDefault="0092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78312" w:rsidR="00B87ED3" w:rsidRPr="00AF0D95" w:rsidRDefault="0092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F9B9F" w:rsidR="00B87ED3" w:rsidRPr="00AF0D95" w:rsidRDefault="0092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620FE" w:rsidR="00B87ED3" w:rsidRPr="00AF0D95" w:rsidRDefault="0092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7632D" w:rsidR="00B87ED3" w:rsidRPr="00AF0D95" w:rsidRDefault="0092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0A858" w:rsidR="00B87ED3" w:rsidRPr="00AF0D95" w:rsidRDefault="0092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E5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49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FA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FF7B3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01D0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93321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02639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C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C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0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8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7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4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755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3C3CF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4EE20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FA236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668F7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0A7EB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1E343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DAEDF" w:rsidR="00B87ED3" w:rsidRPr="00AF0D95" w:rsidRDefault="0092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1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5B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6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6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AA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2F777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A4475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BB4E4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21AC0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7B588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E6EB2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ACD6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5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2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5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1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9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98512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53E8F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072C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624C4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B9C9A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82EC8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9AEE2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2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D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B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76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70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517B4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29C90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10160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1B6E8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E36F3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39D1E" w:rsidR="00B87ED3" w:rsidRPr="00AF0D95" w:rsidRDefault="0092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C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E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7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2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B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8FB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089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