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6AF16" w:rsidR="00FD3806" w:rsidRPr="00A72646" w:rsidRDefault="00E152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10676" w:rsidR="00FD3806" w:rsidRPr="002A5E6C" w:rsidRDefault="00E152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29713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CA4CF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83C68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4627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2B1EE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0FCE5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DE830" w:rsidR="00B87ED3" w:rsidRPr="00AF0D95" w:rsidRDefault="00E15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C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1B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C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C25D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D7539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65CCA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2617A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3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8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6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5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E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5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8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136A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3156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EDC1F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9FCB5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1448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A5B3C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C29AA" w:rsidR="00B87ED3" w:rsidRPr="00AF0D95" w:rsidRDefault="00E15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9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8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1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C3B6F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33516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C5925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5E07B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FCFD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88A1A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AE48E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85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C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E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C548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B572D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881C0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67AF8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8B625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54F68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22DE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8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A271" w:rsidR="00B87ED3" w:rsidRPr="00AF0D95" w:rsidRDefault="00E152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12003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2F964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011CC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FEB62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EA936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BF3E4" w:rsidR="00B87ED3" w:rsidRPr="00AF0D95" w:rsidRDefault="00E15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4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5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A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A2E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