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AB99D" w:rsidR="00FD3806" w:rsidRPr="00A72646" w:rsidRDefault="00B614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16671" w:rsidR="00FD3806" w:rsidRPr="002A5E6C" w:rsidRDefault="00B614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4073C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93C44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2703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D1FDA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5E7D2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13964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4E374" w:rsidR="00B87ED3" w:rsidRPr="00AF0D95" w:rsidRDefault="00B61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FA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8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26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BF04B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B8D96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ADD46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7DED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0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7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0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5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A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A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D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2A3A5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00C7F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79618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58B2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AA301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47867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F4C82" w:rsidR="00B87ED3" w:rsidRPr="00AF0D95" w:rsidRDefault="00B61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F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52F51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BBE76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9E7C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B938A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23D98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313B0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E754E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1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0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B7D18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1E28E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F634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5E39A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C2D02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3CF4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308E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0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7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B4618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70F07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42F88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C57CD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89DBC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7BD6" w:rsidR="00B87ED3" w:rsidRPr="00AF0D95" w:rsidRDefault="00B61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D0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8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A92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4E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