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515B7" w:rsidR="00FD3806" w:rsidRPr="00A72646" w:rsidRDefault="00FF54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2869E" w:rsidR="00FD3806" w:rsidRPr="002A5E6C" w:rsidRDefault="00FF54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3EC2C" w:rsidR="00B87ED3" w:rsidRPr="00AF0D95" w:rsidRDefault="00FF54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C3C55" w:rsidR="00B87ED3" w:rsidRPr="00AF0D95" w:rsidRDefault="00FF54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9EB10" w:rsidR="00B87ED3" w:rsidRPr="00AF0D95" w:rsidRDefault="00FF54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3BDE2" w:rsidR="00B87ED3" w:rsidRPr="00AF0D95" w:rsidRDefault="00FF54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16FC3" w:rsidR="00B87ED3" w:rsidRPr="00AF0D95" w:rsidRDefault="00FF54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88B6C" w:rsidR="00B87ED3" w:rsidRPr="00AF0D95" w:rsidRDefault="00FF54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C7420" w:rsidR="00B87ED3" w:rsidRPr="00AF0D95" w:rsidRDefault="00FF54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E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72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7E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17F47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074AF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6752D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22EB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6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5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7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8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2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65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DFC5D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0F0CF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30126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1B61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80957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91DB6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153FC" w:rsidR="00B87ED3" w:rsidRPr="00AF0D95" w:rsidRDefault="00FF54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B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C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264BE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40FED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6758E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75DAB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3F5CA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DF53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05EE0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B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1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9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FA10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1845F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C3474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BB369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DF6FF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08D83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37C68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1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C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8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DBE88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F1F58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11271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FA6E0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40BFE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10042" w:rsidR="00B87ED3" w:rsidRPr="00AF0D95" w:rsidRDefault="00FF54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94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19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3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0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386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